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auto"/>
          <w:spacing w:val="0"/>
          <w:sz w:val="36"/>
          <w:szCs w:val="36"/>
          <w:bdr w:val="none" w:color="auto" w:sz="0" w:space="0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36"/>
          <w:szCs w:val="36"/>
          <w:bdr w:val="none" w:color="auto" w:sz="0" w:space="0"/>
          <w:lang w:val="en-US" w:eastAsia="zh-CN"/>
        </w:rPr>
        <w:t>5 智谋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auto"/>
          <w:spacing w:val="0"/>
          <w:sz w:val="36"/>
          <w:szCs w:val="36"/>
          <w:bdr w:val="none" w:color="auto" w:sz="0" w:space="0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36"/>
          <w:szCs w:val="36"/>
          <w:bdr w:val="none" w:color="auto" w:sz="0" w:space="0"/>
          <w:lang w:val="en-US" w:eastAsia="zh-CN"/>
        </w:rPr>
        <w:t>草帽计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F3A87"/>
          <w:spacing w:val="0"/>
          <w:sz w:val="30"/>
          <w:szCs w:val="30"/>
          <w:bdr w:val="none" w:color="auto" w:sz="0" w:space="0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教学目标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1．学习课文，理解课文，从贺龙想出的办法中体会他的聪明才智，思考草帽计成功的几个重要因素。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2．通过对成语的理解，体会敌人麻痹大意、丑态百出的愚蠢。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3．学习用尽量少的文字概述草帽计。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4．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lang w:eastAsia="zh-CN"/>
        </w:rPr>
        <w:t>会写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生字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个，能正确流利有感情的朗读课文。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教学重点、难点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1、体会文章的语言特点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2、让学生从他们处理事情的方法、态度上，懂得智慧的作用，从小养成在学习、生活中认真观察、勤于动脑的习惯，丰富自己的知识，自觉地运用所学知识解决问题，发挥聪明才智。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教学准备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布置学生收集相关资料，了解贺龙，了解故事发生的时代背景，了解历史上的谋略故事。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教学过程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第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bdr w:val="none" w:color="auto" w:sz="0" w:space="0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课时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一、导入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1．板书“计”字。师：“计”什么意思？你能用“计”组词吗？你知道我国历史上有哪些特别善于运用“计”的人？（学生自由说。说多少不限制、不要求。）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2．板书：草帽。师：我们今天来学习《草帽计》。看到课题你想了解什么？（学生提出的问题大致是“草帽计是谁想出来的？”“草帽计是什么？”“运用了草帽计，结果怎样？”“草帽计好在哪里？”等）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二、自学生字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1．提出自学要求：读准字音，读通课文，遇到不认识的字自己想办法解决。想想还有什么不明白的字词和问题，准备质疑。检查自学情况。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2．指名分节读课文。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3．出示词语：湘西 贵州 蒋介石嗡嗡 侦察 葫芦 山土坊 匪军 丢盔弃甲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（指名读——齐读——比赛读——“开火车”读）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4．指导写字：你是怎样记住这些生字的？（重点指导“州”、“匪”的笔顺。）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5．在地图上找到“湘西”，“贵州”。你们对二万五千里长征有什么了解？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三、理清层次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1．默读课文，说说课文讲了一件什么事情？是按照什么顺序来写的？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2．指导学生给课文分段。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四、巩固练习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1．抄写词语，查字典了解课文中成语的意思。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2．朗读课文。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第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bdr w:val="none" w:color="auto" w:sz="0" w:space="0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课时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一、导入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1．（板书课题）昨天，大家针对课题提出了很多问题，今天我们继续学习课文，解决这些问题。（齐读课题）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2．首先，通过学习，你们认为“草帽计”是谁想出来的？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二、精读课文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1．了解故事起因。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（1）读课文1、2自然段，思考：贺龙根据哪些情况设下草帽计的？找出相关语句，用“________”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lang w:eastAsia="zh-CN"/>
        </w:rPr>
        <w:t>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出来。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（2）学生交流，教师点拨：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①哪些句子体现了当时天气炎热？（指名读——齐读）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②哪些句子体现了当时情况紧急？为什么要选择在平坦的场地丢草帽？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③贺龙看到这些情况，心里是怎么想的？用“贺龙看到 _________ ，心想_________ 。”的句式说一说。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小结：面对天气的炎热，面对敌人的追击，贺龙不仅没有慌张，反而运筹帷幄，利用地形特点和敌人的心理想出了草帽计。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2.重点学习实施草帽计的经过。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（1）默读课文3、4段，小组交流：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①军为什么会中计？说明了什么？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②白军最后的结局怎样？文中哪些成语讽刺了白军的丑态？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（2）教师点拨：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①白匪先是晒得眼冒金花，后来是得意忘形，那么我们在朗读时应该注意什么？（指名读——评议——齐读）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②白军为什么会被自己的飞机轰炸？ （男生读课文第4段）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③你能用尽量少的文字来概述一下草帽计吗？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④你觉得贺龙的草帽计“神”在哪里？你从中学到了什么？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⑤齐读课文第5自然段，红军战士听到白军自相残杀的消息后，肯定有许多话想对贺龙说，会说些什么呢？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小结：贺龙在上有敌机、下有追兵的情况下，沉着冷静、及时应变的聪明智慧真值得我们学习。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三、拓展延伸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1．你知道贺龙用的计属于历史上“三十六计”中的哪一计吗？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2．讲历史上的“金蝉脱壳计”。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</w:rPr>
        <w:t>3．阅读《三十六计》。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8279D7"/>
    <w:rsid w:val="422E4F2E"/>
    <w:rsid w:val="4282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2019-01-06T08:51:00Z</dcterms:created>
  <dc:creator>Administrator</dc:creator>
  <cp:lastModifiedBy>Administrator</cp:lastModifiedBy>
  <dcterms:modified xsi:type="dcterms:W3CDTF">2019-01-06T08:54:12Z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